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C1F092" w14:textId="7AC1B4BA" w:rsidR="00C94496" w:rsidRDefault="00C94496" w:rsidP="00C94496">
      <w:pPr>
        <w:widowControl w:val="0"/>
        <w:spacing w:before="0" w:beforeAutospacing="0" w:after="0" w:afterAutospacing="0" w:line="1" w:lineRule="exact"/>
        <w:rPr>
          <w:rFonts w:ascii="Courier New" w:eastAsia="Courier New" w:hAnsi="Courier New" w:cs="Courier New"/>
          <w:color w:val="000000"/>
          <w:sz w:val="24"/>
          <w:szCs w:val="24"/>
          <w:lang w:val="ru-RU" w:eastAsia="ru-RU" w:bidi="ru-RU"/>
        </w:rPr>
      </w:pPr>
    </w:p>
    <w:p w14:paraId="743F2A38" w14:textId="77777777" w:rsidR="000151B0" w:rsidRDefault="000151B0" w:rsidP="00C94496">
      <w:pPr>
        <w:widowControl w:val="0"/>
        <w:spacing w:before="0" w:beforeAutospacing="0" w:after="0" w:afterAutospacing="0" w:line="1" w:lineRule="exact"/>
        <w:rPr>
          <w:rFonts w:ascii="Courier New" w:eastAsia="Courier New" w:hAnsi="Courier New" w:cs="Courier New"/>
          <w:color w:val="000000"/>
          <w:sz w:val="24"/>
          <w:szCs w:val="24"/>
          <w:lang w:val="ru-RU" w:eastAsia="ru-RU" w:bidi="ru-RU"/>
        </w:rPr>
      </w:pPr>
      <w:bookmarkStart w:id="0" w:name="_GoBack"/>
      <w:bookmarkEnd w:id="0"/>
    </w:p>
    <w:p w14:paraId="3F36DD17" w14:textId="77777777" w:rsidR="00C94496" w:rsidRDefault="00C94496" w:rsidP="00C94496">
      <w:pPr>
        <w:widowControl w:val="0"/>
        <w:spacing w:before="0" w:beforeAutospacing="0" w:after="0" w:afterAutospacing="0" w:line="1" w:lineRule="exact"/>
        <w:rPr>
          <w:rFonts w:ascii="Courier New" w:eastAsia="Courier New" w:hAnsi="Courier New" w:cs="Courier New"/>
          <w:color w:val="000000"/>
          <w:sz w:val="24"/>
          <w:szCs w:val="24"/>
          <w:lang w:val="ru-RU" w:eastAsia="ru-RU" w:bidi="ru-RU"/>
        </w:rPr>
      </w:pPr>
    </w:p>
    <w:p w14:paraId="36CCA335" w14:textId="77777777" w:rsidR="00C94496" w:rsidRDefault="00C94496" w:rsidP="00C94496">
      <w:pPr>
        <w:widowControl w:val="0"/>
        <w:spacing w:before="0" w:beforeAutospacing="0" w:after="0" w:afterAutospacing="0" w:line="1" w:lineRule="exact"/>
        <w:rPr>
          <w:rFonts w:ascii="Courier New" w:eastAsia="Courier New" w:hAnsi="Courier New" w:cs="Courier New"/>
          <w:color w:val="000000"/>
          <w:sz w:val="24"/>
          <w:szCs w:val="24"/>
          <w:lang w:val="ru-RU" w:eastAsia="ru-RU" w:bidi="ru-RU"/>
        </w:rPr>
      </w:pPr>
    </w:p>
    <w:p w14:paraId="639DF8A6" w14:textId="5D42E1F2" w:rsidR="00C94496" w:rsidRPr="00131FFB" w:rsidRDefault="00131FFB" w:rsidP="00131FFB">
      <w:pPr>
        <w:jc w:val="right"/>
        <w:rPr>
          <w:rFonts w:ascii="Times New Roman" w:eastAsia="Courier New" w:hAnsi="Times New Roman" w:cs="Times New Roman"/>
          <w:sz w:val="24"/>
          <w:szCs w:val="24"/>
          <w:lang w:val="ru-RU" w:eastAsia="ru-RU" w:bidi="ru-RU"/>
        </w:rPr>
      </w:pPr>
      <w:r w:rsidRPr="00131FFB">
        <w:rPr>
          <w:rFonts w:ascii="Times New Roman" w:eastAsia="Courier New" w:hAnsi="Times New Roman" w:cs="Times New Roman"/>
          <w:sz w:val="24"/>
          <w:szCs w:val="24"/>
          <w:lang w:val="ru-RU" w:eastAsia="ru-RU" w:bidi="ru-RU"/>
        </w:rPr>
        <w:t>Приложение 1</w:t>
      </w:r>
    </w:p>
    <w:p w14:paraId="3E58F4B0" w14:textId="77777777" w:rsidR="00C94496" w:rsidRPr="00131FFB" w:rsidRDefault="00C94496" w:rsidP="00C94496">
      <w:pPr>
        <w:rPr>
          <w:rFonts w:ascii="Courier New" w:eastAsia="Courier New" w:hAnsi="Courier New" w:cs="Courier New"/>
          <w:sz w:val="24"/>
          <w:szCs w:val="24"/>
          <w:lang w:val="ru-RU" w:eastAsia="ru-RU" w:bidi="ru-RU"/>
        </w:rPr>
      </w:pPr>
    </w:p>
    <w:p w14:paraId="75AFCB7E" w14:textId="77777777" w:rsidR="00C94496" w:rsidRPr="00131FFB" w:rsidRDefault="00C94496" w:rsidP="00C94496">
      <w:pPr>
        <w:widowControl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ru-RU"/>
        </w:rPr>
      </w:pPr>
      <w:r w:rsidRPr="00131FFB">
        <w:rPr>
          <w:rFonts w:ascii="Courier New" w:eastAsia="Courier New" w:hAnsi="Courier New" w:cs="Courier New"/>
          <w:sz w:val="24"/>
          <w:szCs w:val="24"/>
          <w:lang w:val="ru-RU" w:eastAsia="ru-RU" w:bidi="ru-RU"/>
        </w:rPr>
        <w:tab/>
      </w:r>
      <w:r w:rsidRPr="00131FFB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ru-RU"/>
        </w:rPr>
        <w:t>План - график</w:t>
      </w:r>
    </w:p>
    <w:p w14:paraId="741E8C84" w14:textId="77777777" w:rsidR="00C94496" w:rsidRPr="00131FFB" w:rsidRDefault="00C94496" w:rsidP="00C94496">
      <w:pPr>
        <w:widowControl w:val="0"/>
        <w:spacing w:before="0" w:beforeAutospacing="0" w:after="0" w:afterAutospacing="0"/>
        <w:ind w:left="1418"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ru-RU"/>
        </w:rPr>
      </w:pPr>
      <w:r w:rsidRPr="00131FFB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ru-RU"/>
        </w:rPr>
        <w:t xml:space="preserve">реализации внутренней системы оценки качества </w:t>
      </w:r>
    </w:p>
    <w:p w14:paraId="5301ABF2" w14:textId="77777777" w:rsidR="00C94496" w:rsidRPr="00131FFB" w:rsidRDefault="00C94496" w:rsidP="00C94496">
      <w:pPr>
        <w:widowControl w:val="0"/>
        <w:spacing w:before="0" w:beforeAutospacing="0" w:after="0" w:afterAutospacing="0"/>
        <w:ind w:left="1418"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ru-RU"/>
        </w:rPr>
      </w:pPr>
      <w:r w:rsidRPr="00131FFB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ru-RU"/>
        </w:rPr>
        <w:t xml:space="preserve">Муниципального бюджетного дошкольного образовательного учреждения </w:t>
      </w:r>
    </w:p>
    <w:p w14:paraId="022E56D5" w14:textId="1E9AE98F" w:rsidR="00C94496" w:rsidRPr="00131FFB" w:rsidRDefault="00C94496" w:rsidP="00C94496">
      <w:pPr>
        <w:widowControl w:val="0"/>
        <w:spacing w:before="0" w:beforeAutospacing="0" w:after="0" w:afterAutospacing="0"/>
        <w:ind w:left="1418"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ru-RU"/>
        </w:rPr>
      </w:pPr>
      <w:r w:rsidRPr="00131FFB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ru-RU"/>
        </w:rPr>
        <w:t>Детский сад №1</w:t>
      </w:r>
      <w:r w:rsidR="00131FFB" w:rsidRPr="00131FFB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ru-RU"/>
        </w:rPr>
        <w:t>6</w:t>
      </w:r>
      <w:r w:rsidRPr="00131FFB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ru-RU"/>
        </w:rPr>
        <w:t xml:space="preserve"> «</w:t>
      </w:r>
      <w:r w:rsidR="00131FFB" w:rsidRPr="00131FFB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ru-RU"/>
        </w:rPr>
        <w:t>Теремок</w:t>
      </w:r>
      <w:r w:rsidRPr="00131FFB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ru-RU"/>
        </w:rPr>
        <w:t>»</w:t>
      </w:r>
    </w:p>
    <w:p w14:paraId="46C5DCC8" w14:textId="70CB0080" w:rsidR="00C94496" w:rsidRPr="00131FFB" w:rsidRDefault="00C94496" w:rsidP="00C94496">
      <w:pPr>
        <w:widowControl w:val="0"/>
        <w:spacing w:before="0" w:beforeAutospacing="0" w:after="0" w:afterAutospacing="0"/>
        <w:ind w:left="2694" w:firstLine="283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ru-RU"/>
        </w:rPr>
      </w:pPr>
      <w:r w:rsidRPr="00131FFB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ru-RU"/>
        </w:rPr>
        <w:t xml:space="preserve">                                             на 202</w:t>
      </w:r>
      <w:r w:rsidR="00131FFB" w:rsidRPr="00131FFB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ru-RU"/>
        </w:rPr>
        <w:t>4</w:t>
      </w:r>
      <w:r w:rsidRPr="00131FFB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ru-RU"/>
        </w:rPr>
        <w:t xml:space="preserve"> - 202</w:t>
      </w:r>
      <w:r w:rsidR="00131FFB" w:rsidRPr="00131FFB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ru-RU"/>
        </w:rPr>
        <w:t>5</w:t>
      </w:r>
      <w:r w:rsidRPr="00131FFB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ru-RU"/>
        </w:rPr>
        <w:t xml:space="preserve"> учебный год </w:t>
      </w:r>
    </w:p>
    <w:p w14:paraId="2FB3AF5D" w14:textId="36DF28EF" w:rsidR="00C94496" w:rsidRPr="00131FFB" w:rsidRDefault="00C94496" w:rsidP="00C94496">
      <w:pPr>
        <w:widowControl w:val="0"/>
        <w:spacing w:before="0" w:beforeAutospacing="0" w:after="0" w:afterAutospacing="0"/>
        <w:ind w:left="2694" w:firstLine="283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ru-RU"/>
        </w:rPr>
      </w:pPr>
      <w:r w:rsidRPr="00131FFB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ru-RU"/>
        </w:rPr>
        <w:t xml:space="preserve">                                                        </w:t>
      </w:r>
    </w:p>
    <w:p w14:paraId="1B5B50F0" w14:textId="77777777" w:rsidR="00C94496" w:rsidRPr="00C94496" w:rsidRDefault="00C94496" w:rsidP="00C94496">
      <w:pPr>
        <w:tabs>
          <w:tab w:val="left" w:pos="11370"/>
        </w:tabs>
        <w:rPr>
          <w:rFonts w:ascii="Courier New" w:eastAsia="Courier New" w:hAnsi="Courier New" w:cs="Courier New"/>
          <w:sz w:val="24"/>
          <w:szCs w:val="24"/>
          <w:lang w:val="ru-RU" w:eastAsia="ru-RU" w:bidi="ru-RU"/>
        </w:rPr>
        <w:sectPr w:rsidR="00C94496" w:rsidRPr="00C94496" w:rsidSect="008C0951">
          <w:pgSz w:w="16840" w:h="11900" w:orient="landscape"/>
          <w:pgMar w:top="851" w:right="1271" w:bottom="1338" w:left="454" w:header="1034" w:footer="910" w:gutter="0"/>
          <w:pgNumType w:start="1"/>
          <w:cols w:space="720"/>
          <w:noEndnote/>
          <w:docGrid w:linePitch="360"/>
        </w:sectPr>
      </w:pPr>
    </w:p>
    <w:tbl>
      <w:tblPr>
        <w:tblW w:w="1511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65"/>
        <w:gridCol w:w="2323"/>
        <w:gridCol w:w="2344"/>
        <w:gridCol w:w="2578"/>
        <w:gridCol w:w="1812"/>
        <w:gridCol w:w="2177"/>
        <w:gridCol w:w="1720"/>
      </w:tblGrid>
      <w:tr w:rsidR="00C94496" w14:paraId="73AAFC96" w14:textId="77777777" w:rsidTr="00106A86"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3CCBF9" w14:textId="77777777" w:rsidR="00C02222" w:rsidRDefault="004E7C4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Объект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ВСОКО</w:t>
            </w:r>
          </w:p>
        </w:tc>
        <w:tc>
          <w:tcPr>
            <w:tcW w:w="2323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4C69DF8E" w14:textId="77777777" w:rsidR="00C02222" w:rsidRPr="00C94496" w:rsidRDefault="004E7C4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C9449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Показатель, который характеризует объект ВСОКО</w:t>
            </w:r>
          </w:p>
        </w:tc>
        <w:tc>
          <w:tcPr>
            <w:tcW w:w="2344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14B22B19" w14:textId="77777777" w:rsidR="00C02222" w:rsidRPr="00C94496" w:rsidRDefault="004E7C4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C9449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Методы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средства сбора первичных данных</w:t>
            </w:r>
          </w:p>
        </w:tc>
        <w:tc>
          <w:tcPr>
            <w:tcW w:w="2578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514A2E3E" w14:textId="77777777" w:rsidR="00DB004A" w:rsidRDefault="004E7C4D" w:rsidP="00DB004A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Периодичность</w:t>
            </w:r>
          </w:p>
          <w:p w14:paraId="122C0FC3" w14:textId="47D85538" w:rsidR="00C02222" w:rsidRDefault="004E7C4D" w:rsidP="00DB004A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сбора данных</w:t>
            </w:r>
          </w:p>
        </w:tc>
        <w:tc>
          <w:tcPr>
            <w:tcW w:w="181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3F656FBA" w14:textId="77777777" w:rsidR="00C02222" w:rsidRDefault="004E7C4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Представление данных (периодичность, сроки)</w:t>
            </w:r>
          </w:p>
        </w:tc>
        <w:tc>
          <w:tcPr>
            <w:tcW w:w="2177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317BFBC7" w14:textId="77777777" w:rsidR="00C02222" w:rsidRPr="00C94496" w:rsidRDefault="004E7C4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C9449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Лица, которые проводят оценку качества образования</w:t>
            </w:r>
          </w:p>
        </w:tc>
        <w:tc>
          <w:tcPr>
            <w:tcW w:w="172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7C76C686" w14:textId="77777777" w:rsidR="00C02222" w:rsidRDefault="004E7C4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 должностные лица</w:t>
            </w:r>
          </w:p>
        </w:tc>
      </w:tr>
      <w:tr w:rsidR="00C02222" w:rsidRPr="000151B0" w14:paraId="49C0CB73" w14:textId="77777777" w:rsidTr="00106A86">
        <w:tc>
          <w:tcPr>
            <w:tcW w:w="15119" w:type="dxa"/>
            <w:gridSpan w:val="7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A8F4B7" w14:textId="77777777" w:rsidR="00C02222" w:rsidRPr="00C94496" w:rsidRDefault="004E7C4D">
            <w:pPr>
              <w:rPr>
                <w:sz w:val="28"/>
                <w:szCs w:val="28"/>
                <w:lang w:val="ru-RU"/>
              </w:rPr>
            </w:pPr>
            <w:r w:rsidRPr="00C94496">
              <w:rPr>
                <w:b/>
                <w:bCs/>
                <w:color w:val="252525"/>
                <w:spacing w:val="-2"/>
                <w:sz w:val="28"/>
                <w:szCs w:val="28"/>
                <w:lang w:val="ru-RU"/>
              </w:rPr>
              <w:t>Качество содержания и</w:t>
            </w:r>
            <w:r w:rsidRPr="00C94496">
              <w:rPr>
                <w:b/>
                <w:bCs/>
                <w:color w:val="252525"/>
                <w:spacing w:val="-2"/>
                <w:sz w:val="28"/>
                <w:szCs w:val="28"/>
              </w:rPr>
              <w:t> </w:t>
            </w:r>
            <w:r w:rsidRPr="00C94496">
              <w:rPr>
                <w:b/>
                <w:bCs/>
                <w:color w:val="252525"/>
                <w:spacing w:val="-2"/>
                <w:sz w:val="28"/>
                <w:szCs w:val="28"/>
                <w:lang w:val="ru-RU"/>
              </w:rPr>
              <w:t>организации образовательной деятельности</w:t>
            </w:r>
          </w:p>
        </w:tc>
      </w:tr>
      <w:tr w:rsidR="00C94496" w14:paraId="7418B414" w14:textId="77777777" w:rsidTr="00106A86">
        <w:tc>
          <w:tcPr>
            <w:tcW w:w="216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49D2C0" w14:textId="77777777" w:rsidR="00C02222" w:rsidRDefault="004E7C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 ДО</w:t>
            </w:r>
          </w:p>
          <w:p w14:paraId="1F26B1C5" w14:textId="77777777" w:rsidR="00C02222" w:rsidRDefault="00C02222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7E97E0" w14:textId="77777777" w:rsidR="00C02222" w:rsidRPr="00C94496" w:rsidRDefault="004E7C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требованиям федерального законодательства, 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ДО, запросам родителей (законных представителей)</w:t>
            </w:r>
          </w:p>
        </w:tc>
        <w:tc>
          <w:tcPr>
            <w:tcW w:w="23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9546E3" w14:textId="77777777" w:rsidR="00C02222" w:rsidRDefault="004E7C4D" w:rsidP="00BA6B1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программы, экспертная оценка</w:t>
            </w:r>
          </w:p>
        </w:tc>
        <w:tc>
          <w:tcPr>
            <w:tcW w:w="25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CD5C7D" w14:textId="77777777" w:rsidR="00C02222" w:rsidRDefault="004E7C4D" w:rsidP="00A116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 раз в год: август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620214" w14:textId="77777777" w:rsidR="00C02222" w:rsidRDefault="004E7C4D" w:rsidP="00A116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 раз в год: август</w:t>
            </w:r>
          </w:p>
        </w:tc>
        <w:tc>
          <w:tcPr>
            <w:tcW w:w="21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F66480" w14:textId="2EF0155C" w:rsidR="00C02222" w:rsidRPr="00C94496" w:rsidRDefault="00C26F24" w:rsidP="00BA6B1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4E7C4D"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тарший воспитатель</w:t>
            </w:r>
          </w:p>
        </w:tc>
        <w:tc>
          <w:tcPr>
            <w:tcW w:w="17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7A54EC" w14:textId="656A41B3" w:rsidR="00C02222" w:rsidRDefault="004E7C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BA6B14" w14:paraId="13E17A8C" w14:textId="77777777" w:rsidTr="00106A86">
        <w:tc>
          <w:tcPr>
            <w:tcW w:w="216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C15501" w14:textId="77777777" w:rsidR="00BA6B14" w:rsidRDefault="00BA6B14" w:rsidP="00BA6B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АОП ДО</w:t>
            </w:r>
          </w:p>
        </w:tc>
        <w:tc>
          <w:tcPr>
            <w:tcW w:w="23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E6FD5F" w14:textId="77777777" w:rsidR="00BA6B14" w:rsidRPr="00C94496" w:rsidRDefault="00BA6B14" w:rsidP="00BA6B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требованиям федерального законодательства, 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ДО, запросам родителей (законных представителей)</w:t>
            </w:r>
          </w:p>
        </w:tc>
        <w:tc>
          <w:tcPr>
            <w:tcW w:w="23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932903" w14:textId="77777777" w:rsidR="00BA6B14" w:rsidRDefault="00BA6B14" w:rsidP="00BA6B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программы, экспертная оценка</w:t>
            </w:r>
          </w:p>
        </w:tc>
        <w:tc>
          <w:tcPr>
            <w:tcW w:w="25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99298A" w14:textId="77777777" w:rsidR="00BA6B14" w:rsidRDefault="00BA6B14" w:rsidP="00A116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 раз в год: август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DB579D" w14:textId="77777777" w:rsidR="00BA6B14" w:rsidRDefault="00BA6B14" w:rsidP="00A116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 раз в год: август</w:t>
            </w:r>
          </w:p>
        </w:tc>
        <w:tc>
          <w:tcPr>
            <w:tcW w:w="21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BD22FD" w14:textId="64EEF629" w:rsidR="00BA6B14" w:rsidRPr="00C94496" w:rsidRDefault="00BA6B14" w:rsidP="00BA6B1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тарший воспитатель</w:t>
            </w:r>
          </w:p>
        </w:tc>
        <w:tc>
          <w:tcPr>
            <w:tcW w:w="17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F40E9E" w14:textId="7B78A201" w:rsidR="00BA6B14" w:rsidRDefault="00BA6B14" w:rsidP="00BA6B1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BA6B14" w14:paraId="48CB8365" w14:textId="77777777" w:rsidTr="00106A86">
        <w:tc>
          <w:tcPr>
            <w:tcW w:w="216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271AB6" w14:textId="77777777" w:rsidR="00BA6B14" w:rsidRDefault="00BA6B14" w:rsidP="00BA6B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общеразвивающие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23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388765" w14:textId="77777777" w:rsidR="00BA6B14" w:rsidRPr="00C94496" w:rsidRDefault="00BA6B14" w:rsidP="00BA6B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требованиям федерального законодательства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 доп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образования, запросам родителей</w:t>
            </w:r>
          </w:p>
        </w:tc>
        <w:tc>
          <w:tcPr>
            <w:tcW w:w="23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AEE7E8" w14:textId="77777777" w:rsidR="00BA6B14" w:rsidRDefault="00BA6B14" w:rsidP="00BA6B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программ, экспертная оценка</w:t>
            </w:r>
          </w:p>
        </w:tc>
        <w:tc>
          <w:tcPr>
            <w:tcW w:w="25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03B4A8" w14:textId="77777777" w:rsidR="00BA6B14" w:rsidRDefault="00BA6B14" w:rsidP="00A116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 раз в год: август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3650CB" w14:textId="77777777" w:rsidR="00BA6B14" w:rsidRDefault="00BA6B14" w:rsidP="00A116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 раз в год: август</w:t>
            </w:r>
          </w:p>
        </w:tc>
        <w:tc>
          <w:tcPr>
            <w:tcW w:w="21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C66BB1" w14:textId="5126829B" w:rsidR="00BA6B14" w:rsidRPr="00C94496" w:rsidRDefault="00BA6B14" w:rsidP="00BA6B1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тарший воспитатель</w:t>
            </w:r>
          </w:p>
        </w:tc>
        <w:tc>
          <w:tcPr>
            <w:tcW w:w="17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1E2703" w14:textId="746A6456" w:rsidR="00BA6B14" w:rsidRDefault="00BA6B14" w:rsidP="00BA6B1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BA6B14" w14:paraId="7675582B" w14:textId="77777777" w:rsidTr="00106A86">
        <w:tc>
          <w:tcPr>
            <w:tcW w:w="2165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7C8359" w14:textId="77777777" w:rsidR="00BA6B14" w:rsidRDefault="00BA6B14" w:rsidP="00BA6B1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процесс</w:t>
            </w:r>
            <w:proofErr w:type="spellEnd"/>
          </w:p>
        </w:tc>
        <w:tc>
          <w:tcPr>
            <w:tcW w:w="23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C7B603" w14:textId="77777777" w:rsidR="00BA6B14" w:rsidRPr="00C94496" w:rsidRDefault="00BA6B14" w:rsidP="00BA6B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Образовательный 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процесс, который организует взрослый</w:t>
            </w:r>
          </w:p>
        </w:tc>
        <w:tc>
          <w:tcPr>
            <w:tcW w:w="23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9E7246" w14:textId="77777777" w:rsidR="00BA6B14" w:rsidRPr="00C94496" w:rsidRDefault="00BA6B14" w:rsidP="00BA6B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Контроль, 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посещение занятий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открытых мероприятий, наблюдение, анализ</w:t>
            </w:r>
          </w:p>
        </w:tc>
        <w:tc>
          <w:tcPr>
            <w:tcW w:w="25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92B176" w14:textId="77777777" w:rsidR="00BA6B14" w:rsidRDefault="00BA6B14" w:rsidP="00A116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Ежемесячно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AEC106" w14:textId="77777777" w:rsidR="00BA6B14" w:rsidRDefault="00BA6B14" w:rsidP="00A116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 раза в год</w:t>
            </w:r>
          </w:p>
        </w:tc>
        <w:tc>
          <w:tcPr>
            <w:tcW w:w="21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2FF61F" w14:textId="4AD447D5" w:rsidR="00BA6B14" w:rsidRPr="00C94496" w:rsidRDefault="00BA6B14" w:rsidP="00BA6B1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тарший 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воспитатель</w:t>
            </w:r>
          </w:p>
        </w:tc>
        <w:tc>
          <w:tcPr>
            <w:tcW w:w="17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01CF2B" w14:textId="10CA703C" w:rsidR="00BA6B14" w:rsidRDefault="00BA6B14" w:rsidP="00BA6B1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Заведующий</w:t>
            </w:r>
            <w:proofErr w:type="spellEnd"/>
          </w:p>
        </w:tc>
      </w:tr>
      <w:tr w:rsidR="00C94496" w14:paraId="2B4EEA1A" w14:textId="77777777" w:rsidTr="00106A86">
        <w:tc>
          <w:tcPr>
            <w:tcW w:w="2165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C468A1" w14:textId="77777777" w:rsidR="00C02222" w:rsidRDefault="00C022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EE9778" w14:textId="77777777" w:rsidR="00C02222" w:rsidRDefault="004E7C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детская деятельность</w:t>
            </w:r>
          </w:p>
        </w:tc>
        <w:tc>
          <w:tcPr>
            <w:tcW w:w="23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35AC2A" w14:textId="77777777" w:rsidR="00C02222" w:rsidRDefault="004E7C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Наблюдение, анализ детской деятельности</w:t>
            </w:r>
          </w:p>
        </w:tc>
        <w:tc>
          <w:tcPr>
            <w:tcW w:w="25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1A8B5E" w14:textId="77777777" w:rsidR="00C02222" w:rsidRPr="00C94496" w:rsidRDefault="004E7C4D" w:rsidP="00A116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год: сентябрь, январь, май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617342" w14:textId="77777777" w:rsidR="00C02222" w:rsidRDefault="004E7C4D" w:rsidP="00A116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 раз в год: май</w:t>
            </w:r>
          </w:p>
        </w:tc>
        <w:tc>
          <w:tcPr>
            <w:tcW w:w="21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8F8A36" w14:textId="0B3419F9" w:rsidR="00C02222" w:rsidRPr="00C94496" w:rsidRDefault="00BA6B14" w:rsidP="00BA6B1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4E7C4D"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тарший воспитатель, </w:t>
            </w:r>
            <w:r w:rsidR="00106A86"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</w:p>
        </w:tc>
        <w:tc>
          <w:tcPr>
            <w:tcW w:w="17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B60E49" w14:textId="77777777" w:rsidR="00C02222" w:rsidRDefault="004E7C4D" w:rsidP="00BA6B1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C94496" w14:paraId="3B1C3B77" w14:textId="77777777" w:rsidTr="00106A86">
        <w:tc>
          <w:tcPr>
            <w:tcW w:w="2165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77AA49" w14:textId="77777777" w:rsidR="00C02222" w:rsidRDefault="004E7C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 участников образовательных отношений</w:t>
            </w:r>
          </w:p>
        </w:tc>
        <w:tc>
          <w:tcPr>
            <w:tcW w:w="23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CC66E5" w14:textId="77777777" w:rsidR="00C02222" w:rsidRDefault="004E7C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 сотрудников с детьми</w:t>
            </w:r>
          </w:p>
        </w:tc>
        <w:tc>
          <w:tcPr>
            <w:tcW w:w="23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9437C2" w14:textId="77777777" w:rsidR="00C02222" w:rsidRPr="00C94496" w:rsidRDefault="004E7C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Контроль, посещение занятий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открытых мероприятий, наблюдение, анализ</w:t>
            </w:r>
          </w:p>
        </w:tc>
        <w:tc>
          <w:tcPr>
            <w:tcW w:w="25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2BDBC6" w14:textId="77777777" w:rsidR="00C02222" w:rsidRDefault="004E7C4D" w:rsidP="00A116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9B3405" w14:textId="77777777" w:rsidR="00C02222" w:rsidRDefault="004E7C4D" w:rsidP="00A116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 раза в год</w:t>
            </w:r>
          </w:p>
        </w:tc>
        <w:tc>
          <w:tcPr>
            <w:tcW w:w="21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27454F" w14:textId="711DDC4B" w:rsidR="00C02222" w:rsidRPr="00C94496" w:rsidRDefault="00BA6B14" w:rsidP="00BA6B1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тарший воспитатель, </w:t>
            </w:r>
            <w:r w:rsidR="00106A86"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</w:p>
        </w:tc>
        <w:tc>
          <w:tcPr>
            <w:tcW w:w="17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9AC8F5" w14:textId="77777777" w:rsidR="00C02222" w:rsidRDefault="004E7C4D" w:rsidP="00A116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C94496" w14:paraId="1F6B397E" w14:textId="77777777" w:rsidTr="00106A86">
        <w:tc>
          <w:tcPr>
            <w:tcW w:w="2165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22239D" w14:textId="77777777" w:rsidR="00C02222" w:rsidRDefault="00C022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BD20A4" w14:textId="77777777" w:rsidR="00C02222" w:rsidRDefault="004E7C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 с родителями воспитанников</w:t>
            </w:r>
          </w:p>
        </w:tc>
        <w:tc>
          <w:tcPr>
            <w:tcW w:w="23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9A0EEA" w14:textId="77777777" w:rsidR="00C02222" w:rsidRPr="00C94496" w:rsidRDefault="004E7C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родительских собраний, совместных мероприятий, анализ</w:t>
            </w:r>
          </w:p>
        </w:tc>
        <w:tc>
          <w:tcPr>
            <w:tcW w:w="25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3B10F4" w14:textId="77777777" w:rsidR="00C02222" w:rsidRDefault="004E7C4D" w:rsidP="00A116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плану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065ADA" w14:textId="77777777" w:rsidR="00C02222" w:rsidRDefault="004E7C4D" w:rsidP="00A116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 раза в год</w:t>
            </w:r>
          </w:p>
        </w:tc>
        <w:tc>
          <w:tcPr>
            <w:tcW w:w="21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D81A8F" w14:textId="55F2414F" w:rsidR="00C02222" w:rsidRPr="00C94496" w:rsidRDefault="00BA6B14" w:rsidP="00A116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тарший воспитатель, </w:t>
            </w:r>
            <w:r w:rsidR="00106A86"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</w:p>
        </w:tc>
        <w:tc>
          <w:tcPr>
            <w:tcW w:w="17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7FD717" w14:textId="094151D4" w:rsidR="00C02222" w:rsidRDefault="004E7C4D" w:rsidP="00A116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A11637"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 w:rsidR="00A1163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11637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C94496" w14:paraId="71B17C1F" w14:textId="77777777" w:rsidTr="00106A86">
        <w:tc>
          <w:tcPr>
            <w:tcW w:w="2165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8949B9" w14:textId="77777777" w:rsidR="00C02222" w:rsidRDefault="00C022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DE2BD5" w14:textId="77777777" w:rsidR="00C02222" w:rsidRPr="00C94496" w:rsidRDefault="004E7C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социумом,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школами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работы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преемственности</w:t>
            </w:r>
          </w:p>
        </w:tc>
        <w:tc>
          <w:tcPr>
            <w:tcW w:w="23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4433F6" w14:textId="77777777" w:rsidR="00C02222" w:rsidRDefault="004E7C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25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8A5D4D" w14:textId="77777777" w:rsidR="00C02222" w:rsidRPr="00C94496" w:rsidRDefault="004E7C4D" w:rsidP="00A116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мере проведения совместных мероприятий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2A3EB9" w14:textId="77777777" w:rsidR="00C02222" w:rsidRPr="00C94496" w:rsidRDefault="004E7C4D" w:rsidP="00A116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год: декабрь, май</w:t>
            </w:r>
          </w:p>
        </w:tc>
        <w:tc>
          <w:tcPr>
            <w:tcW w:w="21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B4FA54" w14:textId="3E589AFB" w:rsidR="00C02222" w:rsidRDefault="00A11637" w:rsidP="00A1163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spellStart"/>
            <w:r w:rsidR="004E7C4D">
              <w:rPr>
                <w:rFonts w:hAnsi="Times New Roman" w:cs="Times New Roman"/>
                <w:color w:val="000000"/>
                <w:sz w:val="24"/>
                <w:szCs w:val="24"/>
              </w:rPr>
              <w:t>тарший</w:t>
            </w:r>
            <w:proofErr w:type="spellEnd"/>
            <w:r w:rsidR="004E7C4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E7C4D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7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F4280E" w14:textId="77777777" w:rsidR="00C02222" w:rsidRDefault="004E7C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заместитель заведующего</w:t>
            </w:r>
          </w:p>
        </w:tc>
      </w:tr>
      <w:tr w:rsidR="00C02222" w:rsidRPr="000151B0" w14:paraId="5E28A85B" w14:textId="77777777" w:rsidTr="00106A86">
        <w:tc>
          <w:tcPr>
            <w:tcW w:w="15119" w:type="dxa"/>
            <w:gridSpan w:val="7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F3A5B3" w14:textId="77777777" w:rsidR="00C02222" w:rsidRPr="00C94496" w:rsidRDefault="004E7C4D">
            <w:pPr>
              <w:rPr>
                <w:sz w:val="28"/>
                <w:szCs w:val="28"/>
                <w:lang w:val="ru-RU"/>
              </w:rPr>
            </w:pPr>
            <w:r w:rsidRPr="00C94496">
              <w:rPr>
                <w:b/>
                <w:bCs/>
                <w:color w:val="252525"/>
                <w:spacing w:val="-2"/>
                <w:sz w:val="28"/>
                <w:szCs w:val="28"/>
                <w:lang w:val="ru-RU"/>
              </w:rPr>
              <w:t>Качество условий, которые обеспечивают образовательную деятельность</w:t>
            </w:r>
          </w:p>
        </w:tc>
      </w:tr>
      <w:tr w:rsidR="00C94496" w14:paraId="0585AD0B" w14:textId="77777777" w:rsidTr="00106A86">
        <w:tc>
          <w:tcPr>
            <w:tcW w:w="2165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CF8D37" w14:textId="77777777" w:rsidR="00C02222" w:rsidRDefault="004E7C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Финансовые условия</w:t>
            </w:r>
          </w:p>
        </w:tc>
        <w:tc>
          <w:tcPr>
            <w:tcW w:w="23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4EDF" w14:textId="77777777" w:rsidR="00C02222" w:rsidRPr="00C94496" w:rsidRDefault="004E7C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Расходы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оплату труда работников, которые реализуют 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</w:p>
        </w:tc>
        <w:tc>
          <w:tcPr>
            <w:tcW w:w="23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039D53" w14:textId="77777777" w:rsidR="00C02222" w:rsidRDefault="004E7C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 информации</w:t>
            </w:r>
          </w:p>
          <w:p w14:paraId="71B74A99" w14:textId="77777777" w:rsidR="00C02222" w:rsidRDefault="00C022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B5BA6F" w14:textId="77777777" w:rsidR="00C02222" w:rsidRDefault="004E7C4D" w:rsidP="009C2A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BDE8B4" w14:textId="77777777" w:rsidR="00C02222" w:rsidRDefault="004E7C4D" w:rsidP="009C2A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1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94F398" w14:textId="77777777" w:rsidR="00C02222" w:rsidRDefault="004E7C4D" w:rsidP="009C2A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бухгалтер, экономист</w:t>
            </w:r>
          </w:p>
        </w:tc>
        <w:tc>
          <w:tcPr>
            <w:tcW w:w="17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51DC84" w14:textId="77777777" w:rsidR="00C02222" w:rsidRDefault="004E7C4D" w:rsidP="009C2A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C94496" w14:paraId="375E109A" w14:textId="77777777" w:rsidTr="00106A86">
        <w:tc>
          <w:tcPr>
            <w:tcW w:w="2165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4C207C" w14:textId="77777777" w:rsidR="00C02222" w:rsidRDefault="00C022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873CAB" w14:textId="77777777" w:rsidR="00C02222" w:rsidRPr="00C94496" w:rsidRDefault="004E7C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Расходы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средства 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воспитания, соответствующие материалы</w:t>
            </w:r>
          </w:p>
        </w:tc>
        <w:tc>
          <w:tcPr>
            <w:tcW w:w="23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2F3D46" w14:textId="77777777" w:rsidR="00C02222" w:rsidRDefault="004E7C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Сбор информации</w:t>
            </w:r>
          </w:p>
        </w:tc>
        <w:tc>
          <w:tcPr>
            <w:tcW w:w="25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4E4F0A" w14:textId="77777777" w:rsidR="00C02222" w:rsidRDefault="004E7C4D" w:rsidP="009C2A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3B1DB5" w14:textId="77777777" w:rsidR="00C02222" w:rsidRDefault="004E7C4D" w:rsidP="009C2A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1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EF71E3" w14:textId="77777777" w:rsidR="00C02222" w:rsidRDefault="004E7C4D" w:rsidP="009C2A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Заведующий,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бухгалтер, экономист</w:t>
            </w:r>
          </w:p>
        </w:tc>
        <w:tc>
          <w:tcPr>
            <w:tcW w:w="17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F0CFBB" w14:textId="77777777" w:rsidR="00C02222" w:rsidRDefault="004E7C4D" w:rsidP="009C2A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Заведующий</w:t>
            </w:r>
          </w:p>
        </w:tc>
      </w:tr>
      <w:tr w:rsidR="00C94496" w14:paraId="5E5B9ACF" w14:textId="77777777" w:rsidTr="00106A86">
        <w:tc>
          <w:tcPr>
            <w:tcW w:w="2165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AFAB5A" w14:textId="77777777" w:rsidR="00C02222" w:rsidRDefault="00C022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4D7982" w14:textId="77777777" w:rsidR="00C02222" w:rsidRPr="00C94496" w:rsidRDefault="004E7C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Расходы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дополнительное профессиональное образование руководящих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 работников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профилю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23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3B3396" w14:textId="77777777" w:rsidR="00C02222" w:rsidRDefault="004E7C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 информации</w:t>
            </w:r>
          </w:p>
        </w:tc>
        <w:tc>
          <w:tcPr>
            <w:tcW w:w="25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36E6A5" w14:textId="77777777" w:rsidR="00C02222" w:rsidRDefault="004E7C4D" w:rsidP="009C2A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3B2A07" w14:textId="77777777" w:rsidR="00C02222" w:rsidRDefault="004E7C4D" w:rsidP="009C2A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1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C7F91B" w14:textId="77777777" w:rsidR="00C02222" w:rsidRDefault="004E7C4D" w:rsidP="009C2A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бухгалтер, экономист</w:t>
            </w:r>
          </w:p>
        </w:tc>
        <w:tc>
          <w:tcPr>
            <w:tcW w:w="17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AC3AE2" w14:textId="77777777" w:rsidR="00C02222" w:rsidRDefault="004E7C4D" w:rsidP="009C2A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C94496" w14:paraId="3FB07E29" w14:textId="77777777" w:rsidTr="00106A86">
        <w:tc>
          <w:tcPr>
            <w:tcW w:w="2165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4EE591" w14:textId="77777777" w:rsidR="00C02222" w:rsidRDefault="00C022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C9DADF" w14:textId="77777777" w:rsidR="00C02222" w:rsidRPr="00C94496" w:rsidRDefault="004E7C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 расходы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реализации 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</w:p>
        </w:tc>
        <w:tc>
          <w:tcPr>
            <w:tcW w:w="23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DE65C5" w14:textId="77777777" w:rsidR="00C02222" w:rsidRDefault="004E7C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 информации</w:t>
            </w:r>
          </w:p>
        </w:tc>
        <w:tc>
          <w:tcPr>
            <w:tcW w:w="25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F2F85B" w14:textId="77777777" w:rsidR="00C02222" w:rsidRDefault="004E7C4D" w:rsidP="009C2A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2E80F8" w14:textId="77777777" w:rsidR="00C02222" w:rsidRDefault="004E7C4D" w:rsidP="009C2A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1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166FA2" w14:textId="77777777" w:rsidR="00C02222" w:rsidRDefault="004E7C4D" w:rsidP="009C2A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бухгалтер, экономист</w:t>
            </w:r>
          </w:p>
        </w:tc>
        <w:tc>
          <w:tcPr>
            <w:tcW w:w="17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C53C8C" w14:textId="77777777" w:rsidR="00C02222" w:rsidRDefault="004E7C4D" w:rsidP="009C2A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C94496" w14:paraId="6A211863" w14:textId="77777777" w:rsidTr="00106A86">
        <w:tc>
          <w:tcPr>
            <w:tcW w:w="2165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E4B752" w14:textId="77777777" w:rsidR="00C02222" w:rsidRDefault="004E7C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Материально-технические условия</w:t>
            </w:r>
          </w:p>
        </w:tc>
        <w:tc>
          <w:tcPr>
            <w:tcW w:w="23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59A91F" w14:textId="77777777" w:rsidR="00C02222" w:rsidRDefault="004E7C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СанПиН</w:t>
            </w:r>
          </w:p>
        </w:tc>
        <w:tc>
          <w:tcPr>
            <w:tcW w:w="23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B9C621" w14:textId="77777777" w:rsidR="00C02222" w:rsidRDefault="004E7C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</w:p>
        </w:tc>
        <w:tc>
          <w:tcPr>
            <w:tcW w:w="25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F2BED8" w14:textId="77777777" w:rsidR="00C02222" w:rsidRDefault="004E7C4D" w:rsidP="009C2A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906306" w14:textId="77777777" w:rsidR="00C02222" w:rsidRPr="00C94496" w:rsidRDefault="004E7C4D" w:rsidP="009C2A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 либо при выявлении нарушений</w:t>
            </w:r>
          </w:p>
        </w:tc>
        <w:tc>
          <w:tcPr>
            <w:tcW w:w="21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33AF14" w14:textId="413DE3AB" w:rsidR="00C02222" w:rsidRPr="00C94496" w:rsidRDefault="009C2A62" w:rsidP="009C2A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4E7C4D"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тарший воспитатель, медсестра</w:t>
            </w:r>
          </w:p>
        </w:tc>
        <w:tc>
          <w:tcPr>
            <w:tcW w:w="17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D05A33" w14:textId="77777777" w:rsidR="00C02222" w:rsidRDefault="004E7C4D" w:rsidP="009C2A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медсестра</w:t>
            </w:r>
          </w:p>
        </w:tc>
      </w:tr>
      <w:tr w:rsidR="00C94496" w14:paraId="6F949070" w14:textId="77777777" w:rsidTr="00106A86">
        <w:tc>
          <w:tcPr>
            <w:tcW w:w="2165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B18135" w14:textId="77777777" w:rsidR="00C02222" w:rsidRDefault="00C022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B68FAB" w14:textId="77777777" w:rsidR="00C02222" w:rsidRPr="00C94496" w:rsidRDefault="004E7C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РППС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учебно-методических материалов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ФГОС ДО, ФОП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ФАОП ДО</w:t>
            </w:r>
          </w:p>
        </w:tc>
        <w:tc>
          <w:tcPr>
            <w:tcW w:w="23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B25C8C" w14:textId="77777777" w:rsidR="00C02222" w:rsidRDefault="004E7C4D"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25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95675C" w14:textId="77777777" w:rsidR="00C02222" w:rsidRDefault="004E7C4D" w:rsidP="009C2A62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AB220B" w14:textId="77777777" w:rsidR="00C02222" w:rsidRDefault="004E7C4D" w:rsidP="009C2A62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1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45CFDF" w14:textId="7E53EF62" w:rsidR="00C02222" w:rsidRPr="00C94496" w:rsidRDefault="009C2A62" w:rsidP="009C2A62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4E7C4D"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тарший воспитатель, медсестра</w:t>
            </w:r>
          </w:p>
        </w:tc>
        <w:tc>
          <w:tcPr>
            <w:tcW w:w="17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44699E" w14:textId="77777777" w:rsidR="00C02222" w:rsidRDefault="004E7C4D" w:rsidP="009C2A62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C94496" w:rsidRPr="00131FFB" w14:paraId="7C8A27D1" w14:textId="77777777" w:rsidTr="00106A86">
        <w:tc>
          <w:tcPr>
            <w:tcW w:w="2165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7601D0" w14:textId="77777777" w:rsidR="00C02222" w:rsidRDefault="00C022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305C69" w14:textId="77777777" w:rsidR="00C02222" w:rsidRDefault="004E7C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правилам пожарной безопасности</w:t>
            </w:r>
          </w:p>
        </w:tc>
        <w:tc>
          <w:tcPr>
            <w:tcW w:w="23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55E570" w14:textId="77777777" w:rsidR="00C02222" w:rsidRDefault="004E7C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</w:p>
        </w:tc>
        <w:tc>
          <w:tcPr>
            <w:tcW w:w="25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4FC37E" w14:textId="77777777" w:rsidR="00C02222" w:rsidRDefault="004E7C4D" w:rsidP="009C2A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0B8F63" w14:textId="77777777" w:rsidR="00C02222" w:rsidRPr="00C94496" w:rsidRDefault="004E7C4D" w:rsidP="009C2A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год либо при выявлении 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нарушений</w:t>
            </w:r>
          </w:p>
        </w:tc>
        <w:tc>
          <w:tcPr>
            <w:tcW w:w="21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912522" w14:textId="77777777" w:rsidR="00106A86" w:rsidRDefault="009C2A62" w:rsidP="00106A8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</w:t>
            </w:r>
            <w:r w:rsidR="004E7C4D"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авхоз, </w:t>
            </w:r>
          </w:p>
          <w:p w14:paraId="1C88C845" w14:textId="35787E46" w:rsidR="00C02222" w:rsidRPr="00C94496" w:rsidRDefault="004E7C4D" w:rsidP="00106A8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17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77C9EB" w14:textId="6402583D" w:rsidR="00C02222" w:rsidRPr="00C94496" w:rsidRDefault="004E7C4D" w:rsidP="009C2A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</w:t>
            </w:r>
          </w:p>
        </w:tc>
      </w:tr>
      <w:tr w:rsidR="00C94496" w14:paraId="5EC1FF07" w14:textId="77777777" w:rsidTr="00106A86">
        <w:tc>
          <w:tcPr>
            <w:tcW w:w="2165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2668E5" w14:textId="77777777" w:rsidR="00C02222" w:rsidRPr="00C94496" w:rsidRDefault="00C022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930FA7" w14:textId="77777777" w:rsidR="00C02222" w:rsidRPr="00C94496" w:rsidRDefault="004E7C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требованиям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средствам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 особенностей развития детей</w:t>
            </w:r>
          </w:p>
        </w:tc>
        <w:tc>
          <w:tcPr>
            <w:tcW w:w="23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CC5A2E" w14:textId="77777777" w:rsidR="00C02222" w:rsidRDefault="004E7C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Контроль, анализ</w:t>
            </w:r>
          </w:p>
        </w:tc>
        <w:tc>
          <w:tcPr>
            <w:tcW w:w="25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AC4863" w14:textId="77777777" w:rsidR="00C02222" w:rsidRDefault="004E7C4D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61E836" w14:textId="77777777" w:rsidR="00C02222" w:rsidRDefault="004E7C4D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 раза в год</w:t>
            </w:r>
          </w:p>
        </w:tc>
        <w:tc>
          <w:tcPr>
            <w:tcW w:w="21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23C72D" w14:textId="77777777" w:rsidR="00C02222" w:rsidRDefault="00106A86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4E7C4D"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тарший воспитатель, </w:t>
            </w:r>
          </w:p>
          <w:p w14:paraId="1C164F30" w14:textId="59238EA2" w:rsidR="00106A86" w:rsidRPr="00C94496" w:rsidRDefault="00106A86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E8A9AC" w14:textId="77777777" w:rsidR="00C02222" w:rsidRDefault="004E7C4D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C94496" w14:paraId="14808FB5" w14:textId="77777777" w:rsidTr="00106A86">
        <w:tc>
          <w:tcPr>
            <w:tcW w:w="2165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619DB0" w14:textId="77777777" w:rsidR="00C02222" w:rsidRDefault="00C022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EB4339" w14:textId="77777777" w:rsidR="00C02222" w:rsidRDefault="004E7C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требованиям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материально-техническому обеспечению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 ДО</w:t>
            </w:r>
          </w:p>
        </w:tc>
        <w:tc>
          <w:tcPr>
            <w:tcW w:w="23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7EDD30" w14:textId="77777777" w:rsidR="00C02222" w:rsidRDefault="004E7C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Контроль, анализ</w:t>
            </w:r>
          </w:p>
        </w:tc>
        <w:tc>
          <w:tcPr>
            <w:tcW w:w="25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F86176" w14:textId="77777777" w:rsidR="00C02222" w:rsidRDefault="004E7C4D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BFE2C8" w14:textId="77777777" w:rsidR="00C02222" w:rsidRDefault="004E7C4D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 раза в год</w:t>
            </w:r>
          </w:p>
        </w:tc>
        <w:tc>
          <w:tcPr>
            <w:tcW w:w="21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89D184" w14:textId="4D049444" w:rsidR="00106A86" w:rsidRDefault="00106A86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тарший воспитатель,</w:t>
            </w:r>
          </w:p>
          <w:p w14:paraId="166BD053" w14:textId="01C5924A" w:rsidR="00C02222" w:rsidRPr="00C94496" w:rsidRDefault="00C02222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23C670" w14:textId="43B8D1FD" w:rsidR="00C02222" w:rsidRDefault="004E7C4D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106A86" w14:paraId="26505C5E" w14:textId="77777777" w:rsidTr="00106A86">
        <w:tc>
          <w:tcPr>
            <w:tcW w:w="2165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15BE24" w14:textId="77777777" w:rsidR="00106A86" w:rsidRDefault="00106A86" w:rsidP="00106A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Психолого-педагогические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</w:t>
            </w:r>
            <w:proofErr w:type="spellEnd"/>
          </w:p>
        </w:tc>
        <w:tc>
          <w:tcPr>
            <w:tcW w:w="23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2C2513" w14:textId="77777777" w:rsidR="00106A86" w:rsidRDefault="00106A86" w:rsidP="00106A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 психолого-педагогические условия</w:t>
            </w:r>
          </w:p>
        </w:tc>
        <w:tc>
          <w:tcPr>
            <w:tcW w:w="23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971401" w14:textId="77777777" w:rsidR="00106A86" w:rsidRDefault="00106A86" w:rsidP="00106A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</w:p>
        </w:tc>
        <w:tc>
          <w:tcPr>
            <w:tcW w:w="25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E75CDA" w14:textId="77777777" w:rsidR="00106A86" w:rsidRDefault="00106A86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плану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E20604" w14:textId="77777777" w:rsidR="00106A86" w:rsidRPr="00C94496" w:rsidRDefault="00106A86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год: май.</w:t>
            </w:r>
          </w:p>
          <w:p w14:paraId="020D93BC" w14:textId="77777777" w:rsidR="00106A86" w:rsidRPr="00C94496" w:rsidRDefault="00106A86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окончании контроля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необходимости повторного контроля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после его окончания</w:t>
            </w:r>
          </w:p>
        </w:tc>
        <w:tc>
          <w:tcPr>
            <w:tcW w:w="21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42F60F" w14:textId="77777777" w:rsidR="00106A86" w:rsidRDefault="00106A86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тарший воспитатель,</w:t>
            </w:r>
          </w:p>
          <w:p w14:paraId="5DE94353" w14:textId="1D920127" w:rsidR="00106A86" w:rsidRPr="00C94496" w:rsidRDefault="00106A86" w:rsidP="00106A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C8B18D" w14:textId="447611DA" w:rsidR="00106A86" w:rsidRDefault="00106A86" w:rsidP="00106A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106A86" w14:paraId="5B57892A" w14:textId="77777777" w:rsidTr="00106A86">
        <w:tc>
          <w:tcPr>
            <w:tcW w:w="2165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F45C6F" w14:textId="77777777" w:rsidR="00106A86" w:rsidRDefault="00106A86" w:rsidP="00106A8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8B09CF" w14:textId="77777777" w:rsidR="00106A86" w:rsidRPr="00C94496" w:rsidRDefault="00106A86" w:rsidP="00106A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Дополнительные психолого-педагогические условия для детей 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</w:p>
          <w:p w14:paraId="71040ADC" w14:textId="77777777" w:rsidR="00106A86" w:rsidRPr="00C94496" w:rsidRDefault="00106A86" w:rsidP="00106A8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2190C2" w14:textId="77777777" w:rsidR="00106A86" w:rsidRDefault="00106A86" w:rsidP="00106A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Контроль</w:t>
            </w:r>
          </w:p>
        </w:tc>
        <w:tc>
          <w:tcPr>
            <w:tcW w:w="25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BB4B00" w14:textId="77777777" w:rsidR="00106A86" w:rsidRDefault="00106A86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плану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3927C1" w14:textId="77777777" w:rsidR="00106A86" w:rsidRPr="00C94496" w:rsidRDefault="00106A86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год: май.</w:t>
            </w:r>
          </w:p>
          <w:p w14:paraId="28B6C831" w14:textId="77777777" w:rsidR="00106A86" w:rsidRPr="00C94496" w:rsidRDefault="00106A86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окончании контроля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 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необходимости повторного контроля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после его окончания</w:t>
            </w:r>
          </w:p>
        </w:tc>
        <w:tc>
          <w:tcPr>
            <w:tcW w:w="21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65E364" w14:textId="77777777" w:rsidR="00106A86" w:rsidRDefault="00106A86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тарший воспитатель,</w:t>
            </w:r>
          </w:p>
          <w:p w14:paraId="11C6DBEF" w14:textId="77777777" w:rsidR="00106A86" w:rsidRDefault="00106A86" w:rsidP="00106A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F02210" w14:textId="3D0ECD5D" w:rsidR="00106A86" w:rsidRDefault="00106A86" w:rsidP="00106A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C94496" w14:paraId="73B6E696" w14:textId="77777777" w:rsidTr="00106A86">
        <w:tc>
          <w:tcPr>
            <w:tcW w:w="2165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3609CB" w14:textId="77777777" w:rsidR="00C02222" w:rsidRDefault="004E7C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Кадровые условия</w:t>
            </w:r>
          </w:p>
        </w:tc>
        <w:tc>
          <w:tcPr>
            <w:tcW w:w="23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227C0C" w14:textId="77777777" w:rsidR="00C02222" w:rsidRDefault="004E7C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Укомплектованность педагогическими кадрами</w:t>
            </w:r>
          </w:p>
        </w:tc>
        <w:tc>
          <w:tcPr>
            <w:tcW w:w="23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FDC741" w14:textId="77777777" w:rsidR="00C02222" w:rsidRDefault="004E7C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25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D1DBDB" w14:textId="77777777" w:rsidR="00C02222" w:rsidRDefault="004E7C4D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 раз в год: май</w:t>
            </w:r>
          </w:p>
          <w:p w14:paraId="60EC5931" w14:textId="77777777" w:rsidR="00C02222" w:rsidRDefault="00C02222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697B9" w14:textId="77777777" w:rsidR="00C02222" w:rsidRDefault="004E7C4D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 раз в год: май</w:t>
            </w:r>
          </w:p>
          <w:p w14:paraId="719775C3" w14:textId="77777777" w:rsidR="00C02222" w:rsidRDefault="00C02222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112A17" w14:textId="44761B18" w:rsidR="00C02222" w:rsidRDefault="00106A86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Делопроизводитель</w:t>
            </w:r>
          </w:p>
          <w:p w14:paraId="5A8DA6B6" w14:textId="508FF0AE" w:rsidR="00106A86" w:rsidRPr="00106A86" w:rsidRDefault="00106A86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416B1D" w14:textId="01FA326D" w:rsidR="00C02222" w:rsidRPr="00106A86" w:rsidRDefault="004E7C4D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</w:t>
            </w:r>
            <w:proofErr w:type="spellEnd"/>
            <w:r w:rsidR="00106A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</w:p>
        </w:tc>
      </w:tr>
      <w:tr w:rsidR="00C94496" w14:paraId="57C16A03" w14:textId="77777777" w:rsidTr="00106A86">
        <w:tc>
          <w:tcPr>
            <w:tcW w:w="2165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B90B64" w14:textId="77777777" w:rsidR="00C02222" w:rsidRDefault="00C022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F6E1C2" w14:textId="77777777" w:rsidR="00C02222" w:rsidRDefault="004E7C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Образовательный ценз педагогических кадров</w:t>
            </w:r>
          </w:p>
        </w:tc>
        <w:tc>
          <w:tcPr>
            <w:tcW w:w="23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3F8E92" w14:textId="77777777" w:rsidR="00C02222" w:rsidRDefault="004E7C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25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4D2844" w14:textId="77777777" w:rsidR="00C02222" w:rsidRDefault="004E7C4D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0E9F82" w14:textId="77777777" w:rsidR="00C02222" w:rsidRDefault="004E7C4D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 раз в год: май</w:t>
            </w:r>
          </w:p>
          <w:p w14:paraId="3D09F9CC" w14:textId="77777777" w:rsidR="00C02222" w:rsidRDefault="00C02222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C0CA18" w14:textId="77777777" w:rsidR="00C02222" w:rsidRDefault="004E7C4D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17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15E364" w14:textId="77777777" w:rsidR="00C02222" w:rsidRDefault="004E7C4D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106A86" w14:paraId="7EFA0DB4" w14:textId="77777777" w:rsidTr="00106A86">
        <w:tc>
          <w:tcPr>
            <w:tcW w:w="2165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0CEA81" w14:textId="77777777" w:rsidR="00106A86" w:rsidRDefault="00106A86" w:rsidP="00106A8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8D228B" w14:textId="77777777" w:rsidR="00106A86" w:rsidRDefault="00106A86" w:rsidP="00106A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квалификации педагогических кадров</w:t>
            </w:r>
          </w:p>
        </w:tc>
        <w:tc>
          <w:tcPr>
            <w:tcW w:w="23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72F382" w14:textId="77777777" w:rsidR="00106A86" w:rsidRDefault="00106A86" w:rsidP="00106A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25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F480DE" w14:textId="77777777" w:rsidR="00106A86" w:rsidRDefault="00106A86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0098CB" w14:textId="77777777" w:rsidR="00106A86" w:rsidRDefault="00106A86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 раз в год: май</w:t>
            </w:r>
          </w:p>
          <w:p w14:paraId="41F27CE9" w14:textId="77777777" w:rsidR="00106A86" w:rsidRDefault="00106A86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AED655" w14:textId="44AD929A" w:rsidR="00106A86" w:rsidRDefault="00106A86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7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612CA1" w14:textId="4BDF2709" w:rsidR="00106A86" w:rsidRDefault="00106A86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C94496" w14:paraId="595073C1" w14:textId="77777777" w:rsidTr="00106A86">
        <w:tc>
          <w:tcPr>
            <w:tcW w:w="2165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EC9DD6" w14:textId="77777777" w:rsidR="00C02222" w:rsidRDefault="00C022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7006DD" w14:textId="77777777" w:rsidR="00C02222" w:rsidRPr="00C94496" w:rsidRDefault="004E7C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Дополнительное профессиональное образование педагогических работников</w:t>
            </w:r>
          </w:p>
        </w:tc>
        <w:tc>
          <w:tcPr>
            <w:tcW w:w="23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C42A40" w14:textId="77777777" w:rsidR="00C02222" w:rsidRDefault="004E7C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25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958430" w14:textId="77777777" w:rsidR="00C02222" w:rsidRDefault="004E7C4D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FCDBFB" w14:textId="77777777" w:rsidR="00C02222" w:rsidRDefault="004E7C4D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 раз в год: май</w:t>
            </w:r>
          </w:p>
          <w:p w14:paraId="22903561" w14:textId="77777777" w:rsidR="00C02222" w:rsidRDefault="00C02222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5C9432" w14:textId="77777777" w:rsidR="00C02222" w:rsidRDefault="004E7C4D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17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AE005B" w14:textId="77777777" w:rsidR="00C02222" w:rsidRDefault="004E7C4D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106A86" w14:paraId="2C2D756B" w14:textId="77777777" w:rsidTr="00106A86">
        <w:tc>
          <w:tcPr>
            <w:tcW w:w="2165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75A500" w14:textId="77777777" w:rsidR="00106A86" w:rsidRDefault="00106A86" w:rsidP="00106A8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47F4CE" w14:textId="77777777" w:rsidR="00106A86" w:rsidRDefault="00106A86" w:rsidP="00106A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Компетентность педагогических кадров</w:t>
            </w:r>
          </w:p>
        </w:tc>
        <w:tc>
          <w:tcPr>
            <w:tcW w:w="23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87236F" w14:textId="77777777" w:rsidR="00106A86" w:rsidRDefault="00106A86" w:rsidP="00106A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Самоанализ, контроль</w:t>
            </w:r>
          </w:p>
        </w:tc>
        <w:tc>
          <w:tcPr>
            <w:tcW w:w="25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670D53" w14:textId="77777777" w:rsidR="00106A86" w:rsidRDefault="00106A86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плану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771C3E" w14:textId="77777777" w:rsidR="00106A86" w:rsidRDefault="00106A86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 раз в год: май</w:t>
            </w:r>
          </w:p>
          <w:p w14:paraId="5483505D" w14:textId="77777777" w:rsidR="00106A86" w:rsidRDefault="00106A86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AED175" w14:textId="58762DFA" w:rsidR="00106A86" w:rsidRPr="00C94496" w:rsidRDefault="00106A86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7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A64EE4" w14:textId="3CCDD8DE" w:rsidR="00106A86" w:rsidRDefault="00106A86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C94496" w14:paraId="283647E5" w14:textId="77777777" w:rsidTr="00106A86">
        <w:tc>
          <w:tcPr>
            <w:tcW w:w="2165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FE559F" w14:textId="77777777" w:rsidR="00C02222" w:rsidRDefault="00C022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27A71A" w14:textId="77777777" w:rsidR="00C02222" w:rsidRDefault="004E7C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Профессиональные достижения педагогических кадров</w:t>
            </w:r>
          </w:p>
        </w:tc>
        <w:tc>
          <w:tcPr>
            <w:tcW w:w="23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427153" w14:textId="77777777" w:rsidR="00C02222" w:rsidRDefault="004E7C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 информации, анализ</w:t>
            </w:r>
          </w:p>
        </w:tc>
        <w:tc>
          <w:tcPr>
            <w:tcW w:w="25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027808" w14:textId="77777777" w:rsidR="00C02222" w:rsidRDefault="004E7C4D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C3C6EA" w14:textId="77777777" w:rsidR="00C02222" w:rsidRDefault="004E7C4D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 раз в год: май</w:t>
            </w:r>
          </w:p>
          <w:p w14:paraId="58B2CA16" w14:textId="77777777" w:rsidR="00C02222" w:rsidRDefault="00C02222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FF87FB" w14:textId="4D87B6DB" w:rsidR="00C02222" w:rsidRPr="00C94496" w:rsidRDefault="00106A86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4E7C4D"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тарший воспитатель, педагоги</w:t>
            </w:r>
          </w:p>
        </w:tc>
        <w:tc>
          <w:tcPr>
            <w:tcW w:w="17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1087CB" w14:textId="68D52B23" w:rsidR="00C02222" w:rsidRDefault="004E7C4D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C94496" w14:paraId="6EB0DEA5" w14:textId="77777777" w:rsidTr="00106A86">
        <w:tc>
          <w:tcPr>
            <w:tcW w:w="216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70EB2A" w14:textId="77777777" w:rsidR="00C02222" w:rsidRPr="00C94496" w:rsidRDefault="004E7C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РППС для 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реализации новой 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воспитательной деятельности</w:t>
            </w:r>
          </w:p>
        </w:tc>
        <w:tc>
          <w:tcPr>
            <w:tcW w:w="23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FA9555" w14:textId="77777777" w:rsidR="00C02222" w:rsidRPr="00C94496" w:rsidRDefault="004E7C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Соответствие 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ДО, материально-техническим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медико-социальным условиям пребывания 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ДОО согласно СанПиН, возрасту детей, рекомендациям Минпросвещения</w:t>
            </w:r>
          </w:p>
        </w:tc>
        <w:tc>
          <w:tcPr>
            <w:tcW w:w="23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3FA703" w14:textId="77777777" w:rsidR="00C02222" w:rsidRDefault="004E7C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Мониторинг</w:t>
            </w:r>
          </w:p>
        </w:tc>
        <w:tc>
          <w:tcPr>
            <w:tcW w:w="25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F6DC5B" w14:textId="77777777" w:rsidR="00C02222" w:rsidRDefault="004E7C4D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плану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7066BB" w14:textId="77777777" w:rsidR="00C02222" w:rsidRPr="00C94496" w:rsidRDefault="004E7C4D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год: 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декабрь–январь, май</w:t>
            </w:r>
          </w:p>
        </w:tc>
        <w:tc>
          <w:tcPr>
            <w:tcW w:w="21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21CBFB" w14:textId="77777777" w:rsidR="00C02222" w:rsidRPr="00C94496" w:rsidRDefault="004E7C4D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Заместитель 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заведующего, старший воспитатель, методист</w:t>
            </w:r>
          </w:p>
        </w:tc>
        <w:tc>
          <w:tcPr>
            <w:tcW w:w="17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9B30EE" w14:textId="77777777" w:rsidR="00C02222" w:rsidRDefault="004E7C4D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Заведующий</w:t>
            </w:r>
          </w:p>
        </w:tc>
      </w:tr>
      <w:tr w:rsidR="00C02222" w14:paraId="2C16AC01" w14:textId="77777777" w:rsidTr="00106A86">
        <w:tc>
          <w:tcPr>
            <w:tcW w:w="15119" w:type="dxa"/>
            <w:gridSpan w:val="7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5A4506" w14:textId="77777777" w:rsidR="00C02222" w:rsidRPr="00C94496" w:rsidRDefault="004E7C4D">
            <w:pPr>
              <w:rPr>
                <w:sz w:val="28"/>
                <w:szCs w:val="28"/>
              </w:rPr>
            </w:pPr>
            <w:r w:rsidRPr="00C94496">
              <w:rPr>
                <w:b/>
                <w:bCs/>
                <w:color w:val="252525"/>
                <w:spacing w:val="-2"/>
                <w:sz w:val="28"/>
                <w:szCs w:val="28"/>
              </w:rPr>
              <w:t>Качество результатов образовательной деятельности</w:t>
            </w:r>
          </w:p>
        </w:tc>
      </w:tr>
      <w:tr w:rsidR="00C94496" w14:paraId="73A04358" w14:textId="77777777" w:rsidTr="00106A86">
        <w:tc>
          <w:tcPr>
            <w:tcW w:w="216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D17E5F" w14:textId="77777777" w:rsidR="00C02222" w:rsidRPr="00C94496" w:rsidRDefault="004E7C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Освоение детьми содержания 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ДО, АОП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ДО, дополнительных общеразвивающих программ</w:t>
            </w:r>
          </w:p>
        </w:tc>
        <w:tc>
          <w:tcPr>
            <w:tcW w:w="23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EA04D1" w14:textId="77777777" w:rsidR="00C02222" w:rsidRPr="00C94496" w:rsidRDefault="004E7C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(динамика) освоения детьми содержания каждой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</w:p>
        </w:tc>
        <w:tc>
          <w:tcPr>
            <w:tcW w:w="23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C7749C" w14:textId="77777777" w:rsidR="00C02222" w:rsidRPr="00C94496" w:rsidRDefault="004E7C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Педагогическая диагностика индивидуального развития детей 2–8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сравнительный анализ</w:t>
            </w:r>
          </w:p>
        </w:tc>
        <w:tc>
          <w:tcPr>
            <w:tcW w:w="25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D13E5E" w14:textId="77777777" w:rsidR="00C02222" w:rsidRPr="00C94496" w:rsidRDefault="004E7C4D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год: сентябрь,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декабрь–январь, май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5270BD" w14:textId="77777777" w:rsidR="00C02222" w:rsidRPr="00C94496" w:rsidRDefault="004E7C4D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окончании диагностики. Сравнительный анализ –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год: май</w:t>
            </w:r>
          </w:p>
        </w:tc>
        <w:tc>
          <w:tcPr>
            <w:tcW w:w="21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BC05A3" w14:textId="587A6629" w:rsidR="00C02222" w:rsidRPr="00C94496" w:rsidRDefault="004E7C4D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воспитатель, </w:t>
            </w:r>
            <w:r w:rsidR="00106A86"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</w:tc>
        <w:tc>
          <w:tcPr>
            <w:tcW w:w="17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31052D" w14:textId="347E1E54" w:rsidR="00C02222" w:rsidRDefault="004E7C4D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C94496" w14:paraId="5B85AA67" w14:textId="77777777" w:rsidTr="00106A86">
        <w:tc>
          <w:tcPr>
            <w:tcW w:w="2165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44896B" w14:textId="77777777" w:rsidR="00C02222" w:rsidRDefault="004E7C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Достижения воспитанников</w:t>
            </w:r>
          </w:p>
        </w:tc>
        <w:tc>
          <w:tcPr>
            <w:tcW w:w="23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58BF3C" w14:textId="77777777" w:rsidR="00C02222" w:rsidRPr="00C94496" w:rsidRDefault="004E7C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Массовость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результативность участия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олимпиадах, интеллектуальных конкурсах</w:t>
            </w:r>
          </w:p>
        </w:tc>
        <w:tc>
          <w:tcPr>
            <w:tcW w:w="23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AD5A2E" w14:textId="77777777" w:rsidR="00C02222" w:rsidRDefault="004E7C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достижений</w:t>
            </w:r>
          </w:p>
          <w:p w14:paraId="5E697A70" w14:textId="77777777" w:rsidR="00C02222" w:rsidRDefault="00C022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8B11D4" w14:textId="77777777" w:rsidR="00C02222" w:rsidRDefault="004E7C4D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379E25" w14:textId="77777777" w:rsidR="00C02222" w:rsidRDefault="004E7C4D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 раз в год: май</w:t>
            </w:r>
          </w:p>
          <w:p w14:paraId="21BAF11F" w14:textId="77777777" w:rsidR="00C02222" w:rsidRDefault="00C02222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C0F985" w14:textId="5C112AFD" w:rsidR="00C02222" w:rsidRDefault="00106A86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 педагоги,</w:t>
            </w:r>
          </w:p>
        </w:tc>
        <w:tc>
          <w:tcPr>
            <w:tcW w:w="17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313330" w14:textId="1FCEB820" w:rsidR="00C02222" w:rsidRDefault="004E7C4D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C94496" w14:paraId="5445C868" w14:textId="77777777" w:rsidTr="00106A86">
        <w:tc>
          <w:tcPr>
            <w:tcW w:w="2165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E715D3" w14:textId="77777777" w:rsidR="00C02222" w:rsidRDefault="00C022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3D026B" w14:textId="77777777" w:rsidR="00C02222" w:rsidRPr="00C94496" w:rsidRDefault="004E7C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Массовость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результативность участия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конкурсах, смотрах, 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фестивалях, соревнованиях творческой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спортивной направленности</w:t>
            </w:r>
          </w:p>
        </w:tc>
        <w:tc>
          <w:tcPr>
            <w:tcW w:w="23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927048" w14:textId="77777777" w:rsidR="00C02222" w:rsidRDefault="004E7C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Анализ достижений</w:t>
            </w:r>
          </w:p>
          <w:p w14:paraId="00EA307C" w14:textId="77777777" w:rsidR="00C02222" w:rsidRDefault="00C0222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52AC9C" w14:textId="77777777" w:rsidR="00C02222" w:rsidRDefault="004E7C4D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B4B2EB" w14:textId="77777777" w:rsidR="00C02222" w:rsidRDefault="004E7C4D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 раз в год: май</w:t>
            </w:r>
          </w:p>
          <w:p w14:paraId="0040A2FA" w14:textId="77777777" w:rsidR="00C02222" w:rsidRDefault="00C02222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B8F220" w14:textId="5E438286" w:rsidR="00C02222" w:rsidRDefault="00106A86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 педагоги,</w:t>
            </w:r>
          </w:p>
        </w:tc>
        <w:tc>
          <w:tcPr>
            <w:tcW w:w="17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2D98A5" w14:textId="77777777" w:rsidR="00C02222" w:rsidRDefault="004E7C4D" w:rsidP="00106A8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C94496" w14:paraId="085AB233" w14:textId="77777777" w:rsidTr="00106A86">
        <w:tc>
          <w:tcPr>
            <w:tcW w:w="2165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262F27" w14:textId="77777777" w:rsidR="00C02222" w:rsidRDefault="004E7C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Здоровье воспитанников (динамика)</w:t>
            </w:r>
          </w:p>
        </w:tc>
        <w:tc>
          <w:tcPr>
            <w:tcW w:w="23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EB97D4" w14:textId="77777777" w:rsidR="00C02222" w:rsidRPr="00C94496" w:rsidRDefault="004E7C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посещаемости воспитанниками ДОО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среднем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23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2C5D62" w14:textId="77777777" w:rsidR="00C02222" w:rsidRDefault="004E7C4D" w:rsidP="00F529C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посещаемости</w:t>
            </w:r>
          </w:p>
        </w:tc>
        <w:tc>
          <w:tcPr>
            <w:tcW w:w="25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07495F" w14:textId="77777777" w:rsidR="00C02222" w:rsidRDefault="004E7C4D" w:rsidP="00F529C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96BA5F" w14:textId="77777777" w:rsidR="00C02222" w:rsidRDefault="004E7C4D" w:rsidP="00F529C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 раз в год: май</w:t>
            </w:r>
          </w:p>
        </w:tc>
        <w:tc>
          <w:tcPr>
            <w:tcW w:w="21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78A7E7" w14:textId="1FF404AC" w:rsidR="00C02222" w:rsidRPr="00F529C9" w:rsidRDefault="004E7C4D" w:rsidP="00F529C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F529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</w:p>
        </w:tc>
        <w:tc>
          <w:tcPr>
            <w:tcW w:w="17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CE1726" w14:textId="77777777" w:rsidR="00C02222" w:rsidRDefault="004E7C4D" w:rsidP="00F529C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C94496" w14:paraId="6E29AFB6" w14:textId="77777777" w:rsidTr="00106A86">
        <w:tc>
          <w:tcPr>
            <w:tcW w:w="2165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72F425" w14:textId="77777777" w:rsidR="00C02222" w:rsidRDefault="00C022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0CE9F6" w14:textId="77777777" w:rsidR="00C02222" w:rsidRPr="00C94496" w:rsidRDefault="004E7C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 дней при посещении ДОО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23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7856E3" w14:textId="77777777" w:rsidR="00C02222" w:rsidRDefault="004E7C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заболеваемости</w:t>
            </w:r>
          </w:p>
        </w:tc>
        <w:tc>
          <w:tcPr>
            <w:tcW w:w="25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AA181D" w14:textId="77777777" w:rsidR="00C02222" w:rsidRDefault="004E7C4D" w:rsidP="00F529C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6BB541" w14:textId="77777777" w:rsidR="00C02222" w:rsidRDefault="004E7C4D" w:rsidP="00F529C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 раз в год: май</w:t>
            </w:r>
          </w:p>
        </w:tc>
        <w:tc>
          <w:tcPr>
            <w:tcW w:w="21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15323E" w14:textId="1465BDC2" w:rsidR="00C02222" w:rsidRDefault="004E7C4D" w:rsidP="00F529C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F529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</w:p>
        </w:tc>
        <w:tc>
          <w:tcPr>
            <w:tcW w:w="17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352DC5" w14:textId="77777777" w:rsidR="00C02222" w:rsidRDefault="004E7C4D" w:rsidP="00F529C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медсестра</w:t>
            </w:r>
          </w:p>
        </w:tc>
      </w:tr>
      <w:tr w:rsidR="00C94496" w14:paraId="0D652DCC" w14:textId="77777777" w:rsidTr="00106A86">
        <w:tc>
          <w:tcPr>
            <w:tcW w:w="2165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46CE74" w14:textId="77777777" w:rsidR="00C02222" w:rsidRDefault="00C022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6B235D" w14:textId="77777777" w:rsidR="00C02222" w:rsidRPr="00C94496" w:rsidRDefault="004E7C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случаев травматизма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потерей трудоспособности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более</w:t>
            </w:r>
          </w:p>
        </w:tc>
        <w:tc>
          <w:tcPr>
            <w:tcW w:w="23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387DD9" w14:textId="77777777" w:rsidR="00C02222" w:rsidRDefault="004E7C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Контроль/анализ</w:t>
            </w:r>
          </w:p>
        </w:tc>
        <w:tc>
          <w:tcPr>
            <w:tcW w:w="25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40F095" w14:textId="77777777" w:rsidR="00C02222" w:rsidRDefault="004E7C4D" w:rsidP="00F529C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Ежедневно/ежемесячно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5A5C9E" w14:textId="77777777" w:rsidR="00C02222" w:rsidRDefault="004E7C4D" w:rsidP="00F529C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 раз в год: май</w:t>
            </w:r>
          </w:p>
        </w:tc>
        <w:tc>
          <w:tcPr>
            <w:tcW w:w="21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A00718" w14:textId="514E0992" w:rsidR="00C02222" w:rsidRDefault="004E7C4D" w:rsidP="00F529C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F529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</w:p>
        </w:tc>
        <w:tc>
          <w:tcPr>
            <w:tcW w:w="17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3CFA90" w14:textId="77777777" w:rsidR="00C02222" w:rsidRDefault="004E7C4D" w:rsidP="00F529C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медсестра</w:t>
            </w:r>
          </w:p>
        </w:tc>
      </w:tr>
      <w:tr w:rsidR="00C94496" w14:paraId="7E80187B" w14:textId="77777777" w:rsidTr="00106A86">
        <w:tc>
          <w:tcPr>
            <w:tcW w:w="2165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9AA985" w14:textId="77777777" w:rsidR="00C02222" w:rsidRDefault="00C022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665F49" w14:textId="77777777" w:rsidR="00C02222" w:rsidRPr="00C94496" w:rsidRDefault="004E7C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Тенденция повышения количества воспитанников 1-й, 2-й групп здоровья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сравнению 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предыдущим периодом</w:t>
            </w:r>
          </w:p>
        </w:tc>
        <w:tc>
          <w:tcPr>
            <w:tcW w:w="23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6232AF" w14:textId="77777777" w:rsidR="00C02222" w:rsidRDefault="004E7C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Сбор информации, анализ</w:t>
            </w:r>
          </w:p>
        </w:tc>
        <w:tc>
          <w:tcPr>
            <w:tcW w:w="25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3F4222" w14:textId="77777777" w:rsidR="00C02222" w:rsidRPr="00C94496" w:rsidRDefault="004E7C4D" w:rsidP="00F529C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год: август, май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D8F508" w14:textId="77777777" w:rsidR="00C02222" w:rsidRDefault="004E7C4D" w:rsidP="00F529C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 раз в год: май</w:t>
            </w:r>
          </w:p>
        </w:tc>
        <w:tc>
          <w:tcPr>
            <w:tcW w:w="21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3D1636" w14:textId="77777777" w:rsidR="00C02222" w:rsidRDefault="004E7C4D" w:rsidP="00F529C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  <w:tc>
          <w:tcPr>
            <w:tcW w:w="17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89FB72" w14:textId="77777777" w:rsidR="00C02222" w:rsidRDefault="004E7C4D" w:rsidP="00F529C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медсестра</w:t>
            </w:r>
          </w:p>
        </w:tc>
      </w:tr>
      <w:tr w:rsidR="00C94496" w14:paraId="20E14507" w14:textId="77777777" w:rsidTr="00106A86">
        <w:tc>
          <w:tcPr>
            <w:tcW w:w="216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381F3F" w14:textId="77777777" w:rsidR="00C02222" w:rsidRPr="00C94496" w:rsidRDefault="004E7C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 родителей качеством образовательных результатов</w:t>
            </w:r>
          </w:p>
        </w:tc>
        <w:tc>
          <w:tcPr>
            <w:tcW w:w="23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137167" w14:textId="77777777" w:rsidR="00C02222" w:rsidRPr="00C94496" w:rsidRDefault="004E7C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4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удовлетворенности родителей (законных представителей) обучающихся качеством образовательных результатов</w:t>
            </w:r>
          </w:p>
        </w:tc>
        <w:tc>
          <w:tcPr>
            <w:tcW w:w="23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F25B20" w14:textId="77777777" w:rsidR="00C02222" w:rsidRDefault="004E7C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</w:t>
            </w:r>
          </w:p>
        </w:tc>
        <w:tc>
          <w:tcPr>
            <w:tcW w:w="25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9ECB3E" w14:textId="77777777" w:rsidR="00C02222" w:rsidRDefault="004E7C4D" w:rsidP="00F529C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 раз в год: май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E7E396" w14:textId="77777777" w:rsidR="00C02222" w:rsidRDefault="004E7C4D" w:rsidP="00F529C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окончании анкетирования</w:t>
            </w:r>
          </w:p>
        </w:tc>
        <w:tc>
          <w:tcPr>
            <w:tcW w:w="21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12D812" w14:textId="3F0745CB" w:rsidR="00C02222" w:rsidRPr="00F529C9" w:rsidRDefault="004E7C4D" w:rsidP="00F529C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F529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</w:p>
        </w:tc>
        <w:tc>
          <w:tcPr>
            <w:tcW w:w="17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F7F792" w14:textId="77777777" w:rsidR="00C02222" w:rsidRDefault="004E7C4D" w:rsidP="00F529C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</w:tbl>
    <w:p w14:paraId="7D21DEBB" w14:textId="77777777" w:rsidR="004E7C4D" w:rsidRDefault="004E7C4D"/>
    <w:sectPr w:rsidR="004E7C4D" w:rsidSect="00C94496">
      <w:pgSz w:w="16839" w:h="11907" w:orient="landscape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151B0"/>
    <w:rsid w:val="0010051B"/>
    <w:rsid w:val="00106A86"/>
    <w:rsid w:val="00131FFB"/>
    <w:rsid w:val="001620F4"/>
    <w:rsid w:val="002D33B1"/>
    <w:rsid w:val="002D3591"/>
    <w:rsid w:val="003514A0"/>
    <w:rsid w:val="004E7C4D"/>
    <w:rsid w:val="004F7E17"/>
    <w:rsid w:val="005A05CE"/>
    <w:rsid w:val="00630A80"/>
    <w:rsid w:val="00653AF6"/>
    <w:rsid w:val="007D7966"/>
    <w:rsid w:val="00950BF2"/>
    <w:rsid w:val="009C2A62"/>
    <w:rsid w:val="00A11637"/>
    <w:rsid w:val="00B73A5A"/>
    <w:rsid w:val="00BA6B14"/>
    <w:rsid w:val="00C02222"/>
    <w:rsid w:val="00C26F24"/>
    <w:rsid w:val="00C94496"/>
    <w:rsid w:val="00D069D5"/>
    <w:rsid w:val="00D5362D"/>
    <w:rsid w:val="00DB004A"/>
    <w:rsid w:val="00E438A1"/>
    <w:rsid w:val="00EA1F08"/>
    <w:rsid w:val="00F01E19"/>
    <w:rsid w:val="00F5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58516"/>
  <w15:docId w15:val="{A3348EF4-5DD2-4ADE-B335-E133C8944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9449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44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9</Pages>
  <Words>1135</Words>
  <Characters>6474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Антонина</cp:lastModifiedBy>
  <cp:revision>8</cp:revision>
  <cp:lastPrinted>2025-02-28T04:35:00Z</cp:lastPrinted>
  <dcterms:created xsi:type="dcterms:W3CDTF">2011-11-02T04:15:00Z</dcterms:created>
  <dcterms:modified xsi:type="dcterms:W3CDTF">2025-02-28T04:37:00Z</dcterms:modified>
</cp:coreProperties>
</file>